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5F9EF" w14:textId="2B723266" w:rsidR="008A6228" w:rsidRDefault="00BE2432" w:rsidP="008A6228">
      <w:pPr>
        <w:pStyle w:val="datoscentrados"/>
        <w:ind w:left="2127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3C79">
        <w:rPr>
          <w:rFonts w:ascii="Bookman Old Style" w:hAnsi="Bookman Old Style"/>
          <w:color w:val="000000"/>
          <w:sz w:val="46"/>
          <w:szCs w:val="46"/>
        </w:rPr>
        <w:t xml:space="preserve">             EL SEÑOR </w:t>
      </w:r>
    </w:p>
    <w:p w14:paraId="519F252F" w14:textId="77777777" w:rsidR="00CE3C79" w:rsidRPr="00CE3C79" w:rsidRDefault="00B43BB0" w:rsidP="00A079E0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CE3C79">
        <w:rPr>
          <w:rStyle w:val="style7"/>
          <w:rFonts w:ascii="Bookman Old Style" w:hAnsi="Bookman Old Style"/>
          <w:b/>
          <w:color w:val="000000"/>
          <w:sz w:val="72"/>
          <w:szCs w:val="72"/>
        </w:rPr>
        <w:t>DO</w:t>
      </w:r>
      <w:r w:rsidR="00CE3C79" w:rsidRPr="00CE3C79">
        <w:rPr>
          <w:rStyle w:val="style7"/>
          <w:rFonts w:ascii="Bookman Old Style" w:hAnsi="Bookman Old Style"/>
          <w:b/>
          <w:color w:val="000000"/>
          <w:sz w:val="72"/>
          <w:szCs w:val="72"/>
        </w:rPr>
        <w:t xml:space="preserve">N CÁNDIDO </w:t>
      </w:r>
    </w:p>
    <w:p w14:paraId="1272543C" w14:textId="616256BC" w:rsidR="00AA584A" w:rsidRPr="00CE3C79" w:rsidRDefault="00CE3C79" w:rsidP="00A079E0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72"/>
          <w:szCs w:val="72"/>
        </w:rPr>
      </w:pPr>
      <w:r w:rsidRPr="00CE3C79">
        <w:rPr>
          <w:rStyle w:val="style7"/>
          <w:rFonts w:ascii="Bookman Old Style" w:hAnsi="Bookman Old Style"/>
          <w:b/>
          <w:color w:val="000000"/>
          <w:sz w:val="72"/>
          <w:szCs w:val="72"/>
        </w:rPr>
        <w:t>JUSTO AMOR</w:t>
      </w:r>
    </w:p>
    <w:p w14:paraId="56269A3B" w14:textId="77777777" w:rsidR="008F5861" w:rsidRDefault="008F5861" w:rsidP="00C81492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1BAAD9E9" w14:textId="77777777" w:rsidR="00C81492" w:rsidRPr="00AA584A" w:rsidRDefault="00C81492" w:rsidP="00C81492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36"/>
          <w:szCs w:val="36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7D92FAF" w14:textId="11AEF3DA" w:rsidR="00BC5047" w:rsidRDefault="00AA584A" w:rsidP="00C81492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2E6E0220" w14:textId="77777777" w:rsidR="00F278C3" w:rsidRPr="00A44BBF" w:rsidRDefault="00F278C3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431AB955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CE3C79">
        <w:rPr>
          <w:rFonts w:ascii="Century Schoolbook" w:hAnsi="Century Schoolbook" w:cs="Arial"/>
          <w:color w:val="000000"/>
          <w:sz w:val="32"/>
          <w:szCs w:val="32"/>
        </w:rPr>
        <w:t xml:space="preserve">6 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>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CE3C79">
        <w:rPr>
          <w:rFonts w:ascii="Century Schoolbook" w:hAnsi="Century Schoolbook" w:cs="Arial"/>
          <w:color w:val="000000"/>
          <w:sz w:val="32"/>
          <w:szCs w:val="32"/>
        </w:rPr>
        <w:t>94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61842F8C" w14:textId="04547C15" w:rsidR="00622C24" w:rsidRDefault="00A371CE" w:rsidP="00622C24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58625EB9" w14:textId="77777777" w:rsidR="002E5BC3" w:rsidRPr="00622C24" w:rsidRDefault="002E5BC3" w:rsidP="00622C24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</w:p>
    <w:p w14:paraId="696C08EA" w14:textId="21A1F9FF" w:rsidR="00F41E77" w:rsidRDefault="00CE3C79" w:rsidP="00C81492">
      <w:pPr>
        <w:pStyle w:val="datosjustificados"/>
        <w:ind w:left="-567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Su</w:t>
      </w:r>
      <w:r w:rsidRPr="00CE3C7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esposa: Carmen Teixeira Fernández; sus hijos: Maricarmen, Cándido, M</w:t>
      </w:r>
      <w:proofErr w:type="gramStart"/>
      <w:r w:rsidRPr="00CE3C79">
        <w:rPr>
          <w:rStyle w:val="style7"/>
          <w:rFonts w:ascii="Segoe UI" w:hAnsi="Segoe UI" w:cs="Segoe UI"/>
          <w:i/>
          <w:color w:val="000000"/>
          <w:sz w:val="32"/>
          <w:szCs w:val="32"/>
        </w:rPr>
        <w:t>.ª</w:t>
      </w:r>
      <w:proofErr w:type="gramEnd"/>
      <w:r w:rsidRPr="00CE3C7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Jesús y José; hijos políticos: Adolfo, Eva, Eduardo y Elena; nietos: Rocío, Patricia, Sergio, Martín, Sofía e Iría; nietos políticos; bisnietos; hermanos políticos, sobrinos, primos y demás.</w:t>
      </w:r>
    </w:p>
    <w:p w14:paraId="4FC06509" w14:textId="6E10F2A2" w:rsidR="00CE3C79" w:rsidRDefault="00960CA5" w:rsidP="00CE3C79">
      <w:pPr>
        <w:pStyle w:val="datosjustificados"/>
        <w:ind w:left="-567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Ruegan una oración por su alma y la asistencia al </w:t>
      </w:r>
      <w:r w:rsidRPr="00367E5F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ACTO</w:t>
      </w:r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 despedida que tendrá lugar </w:t>
      </w:r>
      <w:r w:rsidRPr="00367E5F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HOY SÁBADO</w:t>
      </w:r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Pr="00367E5F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7</w:t>
      </w:r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las </w:t>
      </w:r>
      <w:r w:rsidR="00AA476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DIEZ Y CUARTO</w:t>
      </w:r>
      <w:bookmarkStart w:id="0" w:name="_GoBack"/>
      <w:bookmarkEnd w:id="0"/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 de la </w:t>
      </w:r>
      <w:r w:rsidRPr="00367E5F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</w:t>
      </w:r>
      <w:r w:rsidRPr="00960CA5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en el salón de actos del Tanatorio Pontevedra y a continuación la conducción desde el tanatorio al Cementerio Parroquial de San Martín de Salcedo; Donde recibirá cristiana sepultura, favores por lo que anticipan las más expresivas gracias.</w:t>
      </w:r>
    </w:p>
    <w:p w14:paraId="04768F39" w14:textId="6B08E830" w:rsidR="00C81492" w:rsidRDefault="00B56AC8" w:rsidP="00CE3C79">
      <w:pPr>
        <w:pStyle w:val="datosjustificados"/>
        <w:ind w:left="-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A079E0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PONTEVED</w:t>
      </w:r>
      <w:r w:rsidR="00CE3C79">
        <w:rPr>
          <w:rStyle w:val="style7"/>
          <w:rFonts w:ascii="Segoe UI" w:hAnsi="Segoe UI" w:cs="Segoe UI"/>
          <w:color w:val="000000"/>
          <w:sz w:val="28"/>
          <w:szCs w:val="28"/>
        </w:rPr>
        <w:t>RA, SALA-4</w:t>
      </w:r>
    </w:p>
    <w:p w14:paraId="2285332C" w14:textId="77777777" w:rsidR="00CE3C79" w:rsidRPr="00077231" w:rsidRDefault="00CE3C79" w:rsidP="008F5861">
      <w:pPr>
        <w:pStyle w:val="datosjustificados"/>
        <w:ind w:left="-709"/>
        <w:jc w:val="both"/>
        <w:rPr>
          <w:rFonts w:ascii="Segoe UI" w:hAnsi="Segoe UI" w:cs="Segoe UI"/>
          <w:color w:val="000000"/>
          <w:sz w:val="28"/>
          <w:szCs w:val="28"/>
        </w:rPr>
      </w:pPr>
    </w:p>
    <w:p w14:paraId="2550ADE6" w14:textId="5FEAAB6C" w:rsidR="00E833B2" w:rsidRPr="00C360A0" w:rsidRDefault="00367E5F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Salcedo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A079E0">
        <w:rPr>
          <w:rFonts w:ascii="Segoe IU" w:hAnsi="Segoe IU"/>
          <w:color w:val="000000"/>
          <w:sz w:val="34"/>
          <w:szCs w:val="36"/>
        </w:rPr>
        <w:t>6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>
        <w:rPr>
          <w:rFonts w:ascii="Segoe IU" w:hAnsi="Segoe IU"/>
          <w:color w:val="000000"/>
          <w:sz w:val="34"/>
          <w:szCs w:val="36"/>
        </w:rPr>
        <w:t>Septiembre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70950" w14:textId="77777777" w:rsidR="00C975A6" w:rsidRDefault="00C975A6" w:rsidP="00CD0FAE">
      <w:r>
        <w:separator/>
      </w:r>
    </w:p>
  </w:endnote>
  <w:endnote w:type="continuationSeparator" w:id="0">
    <w:p w14:paraId="72BB77CB" w14:textId="77777777" w:rsidR="00C975A6" w:rsidRDefault="00C975A6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FBA4CA" w14:textId="77777777" w:rsidR="00C975A6" w:rsidRDefault="00C975A6" w:rsidP="00CD0FAE">
      <w:r>
        <w:separator/>
      </w:r>
    </w:p>
  </w:footnote>
  <w:footnote w:type="continuationSeparator" w:id="0">
    <w:p w14:paraId="19C588A1" w14:textId="77777777" w:rsidR="00C975A6" w:rsidRDefault="00C975A6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199F"/>
    <w:rsid w:val="00031D23"/>
    <w:rsid w:val="00040B9E"/>
    <w:rsid w:val="00045A57"/>
    <w:rsid w:val="000532E3"/>
    <w:rsid w:val="00054D12"/>
    <w:rsid w:val="00057378"/>
    <w:rsid w:val="00057CA9"/>
    <w:rsid w:val="00061374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07936"/>
    <w:rsid w:val="00111C37"/>
    <w:rsid w:val="001308F0"/>
    <w:rsid w:val="00143F5D"/>
    <w:rsid w:val="00155CC1"/>
    <w:rsid w:val="00161419"/>
    <w:rsid w:val="0016175F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E6F79"/>
    <w:rsid w:val="001F0AD9"/>
    <w:rsid w:val="001F1CBC"/>
    <w:rsid w:val="002016B6"/>
    <w:rsid w:val="002022AE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97735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5BC3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67E5F"/>
    <w:rsid w:val="003709B8"/>
    <w:rsid w:val="00382E11"/>
    <w:rsid w:val="003A07D5"/>
    <w:rsid w:val="003A3218"/>
    <w:rsid w:val="003B319E"/>
    <w:rsid w:val="003B4CD2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83928"/>
    <w:rsid w:val="00484EFA"/>
    <w:rsid w:val="0049200E"/>
    <w:rsid w:val="00494D6E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7FBE"/>
    <w:rsid w:val="005E5595"/>
    <w:rsid w:val="005F6F34"/>
    <w:rsid w:val="006036F6"/>
    <w:rsid w:val="00604798"/>
    <w:rsid w:val="006145B7"/>
    <w:rsid w:val="0061771D"/>
    <w:rsid w:val="006208AF"/>
    <w:rsid w:val="00622C24"/>
    <w:rsid w:val="00625CB6"/>
    <w:rsid w:val="00626280"/>
    <w:rsid w:val="006322E4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740F4"/>
    <w:rsid w:val="00780ED3"/>
    <w:rsid w:val="00782DC0"/>
    <w:rsid w:val="00785293"/>
    <w:rsid w:val="00791E9B"/>
    <w:rsid w:val="007A4936"/>
    <w:rsid w:val="007A55BE"/>
    <w:rsid w:val="007A64DB"/>
    <w:rsid w:val="007A7CB5"/>
    <w:rsid w:val="007B1318"/>
    <w:rsid w:val="007B3277"/>
    <w:rsid w:val="007B33A5"/>
    <w:rsid w:val="007B4EC6"/>
    <w:rsid w:val="007C099F"/>
    <w:rsid w:val="007C228A"/>
    <w:rsid w:val="007C3369"/>
    <w:rsid w:val="007C3888"/>
    <w:rsid w:val="007C3A18"/>
    <w:rsid w:val="007D5235"/>
    <w:rsid w:val="007F0572"/>
    <w:rsid w:val="007F0ED3"/>
    <w:rsid w:val="007F2CEA"/>
    <w:rsid w:val="007F7258"/>
    <w:rsid w:val="00810160"/>
    <w:rsid w:val="00810AB5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0C5B"/>
    <w:rsid w:val="008814B6"/>
    <w:rsid w:val="0088192E"/>
    <w:rsid w:val="008831B3"/>
    <w:rsid w:val="00883A8D"/>
    <w:rsid w:val="008852F5"/>
    <w:rsid w:val="00890417"/>
    <w:rsid w:val="008912C1"/>
    <w:rsid w:val="008A6228"/>
    <w:rsid w:val="008B4D01"/>
    <w:rsid w:val="008C15A4"/>
    <w:rsid w:val="008C50B5"/>
    <w:rsid w:val="008C6576"/>
    <w:rsid w:val="008D0589"/>
    <w:rsid w:val="008D7614"/>
    <w:rsid w:val="008E2F0E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0CA5"/>
    <w:rsid w:val="00965620"/>
    <w:rsid w:val="009669F6"/>
    <w:rsid w:val="00970372"/>
    <w:rsid w:val="00972077"/>
    <w:rsid w:val="009846F9"/>
    <w:rsid w:val="00990BF2"/>
    <w:rsid w:val="009A5B7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2C5D"/>
    <w:rsid w:val="00A035E0"/>
    <w:rsid w:val="00A05C02"/>
    <w:rsid w:val="00A0677E"/>
    <w:rsid w:val="00A06C0D"/>
    <w:rsid w:val="00A079E0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6437E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4769"/>
    <w:rsid w:val="00AA54DC"/>
    <w:rsid w:val="00AA584A"/>
    <w:rsid w:val="00AA6FF1"/>
    <w:rsid w:val="00AA72F3"/>
    <w:rsid w:val="00AB5511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F3AB2"/>
    <w:rsid w:val="00BF4939"/>
    <w:rsid w:val="00BF4BE6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75128"/>
    <w:rsid w:val="00C81429"/>
    <w:rsid w:val="00C81492"/>
    <w:rsid w:val="00C83C32"/>
    <w:rsid w:val="00C83DD3"/>
    <w:rsid w:val="00C8501F"/>
    <w:rsid w:val="00C8510F"/>
    <w:rsid w:val="00C93AAF"/>
    <w:rsid w:val="00C975A6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3C79"/>
    <w:rsid w:val="00CE4F1E"/>
    <w:rsid w:val="00CF5493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278C3"/>
    <w:rsid w:val="00F311F8"/>
    <w:rsid w:val="00F321E1"/>
    <w:rsid w:val="00F33C8F"/>
    <w:rsid w:val="00F40E9B"/>
    <w:rsid w:val="00F41E77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B93FAF-A9DF-4FFA-AC1D-878395AA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3</cp:revision>
  <cp:lastPrinted>2024-09-06T09:52:00Z</cp:lastPrinted>
  <dcterms:created xsi:type="dcterms:W3CDTF">2024-09-06T09:41:00Z</dcterms:created>
  <dcterms:modified xsi:type="dcterms:W3CDTF">2024-09-06T09:52:00Z</dcterms:modified>
</cp:coreProperties>
</file>