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F6009" w14:textId="77777777" w:rsidR="00AF0967" w:rsidRDefault="00AF0967"/>
    <w:p w14:paraId="4CED5B9E" w14:textId="7AFB7B8A" w:rsidR="00570F71" w:rsidRDefault="00DF0693">
      <w:r>
        <w:t xml:space="preserve">                   </w:t>
      </w:r>
    </w:p>
    <w:p w14:paraId="48E08C1F" w14:textId="5DAD90B4" w:rsidR="00DF0693" w:rsidRDefault="0026364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F8876B" wp14:editId="269C4F46">
                <wp:simplePos x="0" y="0"/>
                <wp:positionH relativeFrom="column">
                  <wp:posOffset>672465</wp:posOffset>
                </wp:positionH>
                <wp:positionV relativeFrom="paragraph">
                  <wp:posOffset>8255</wp:posOffset>
                </wp:positionV>
                <wp:extent cx="6296660" cy="8263890"/>
                <wp:effectExtent l="0" t="0" r="0" b="3810"/>
                <wp:wrapThrough wrapText="bothSides">
                  <wp:wrapPolygon edited="0">
                    <wp:start x="196" y="0"/>
                    <wp:lineTo x="196" y="21560"/>
                    <wp:lineTo x="21369" y="21560"/>
                    <wp:lineTo x="21369" y="0"/>
                    <wp:lineTo x="196" y="0"/>
                  </wp:wrapPolygon>
                </wp:wrapThrough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660" cy="826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CB82" w14:textId="19020DDC" w:rsidR="00DF0693" w:rsidRDefault="00DF0693" w:rsidP="00E01E13">
                            <w:pPr>
                              <w:pStyle w:val="Puesto"/>
                              <w:tabs>
                                <w:tab w:val="left" w:pos="851"/>
                              </w:tabs>
                              <w:ind w:left="1985" w:hanging="2410"/>
                              <w:outlineLvl w:val="0"/>
                              <w:rPr>
                                <w:rFonts w:ascii="Bookman Old Style" w:hAnsi="Bookman Old Style" w:cs="Arial"/>
                                <w:i w:val="0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i w:val="0"/>
                                <w:iCs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7EDA7C5F" w14:textId="1EE24558" w:rsidR="00E72C5D" w:rsidRDefault="00E72C5D" w:rsidP="009A5F79">
                            <w:pPr>
                              <w:pStyle w:val="Puesto"/>
                              <w:tabs>
                                <w:tab w:val="left" w:pos="851"/>
                              </w:tabs>
                              <w:jc w:val="left"/>
                              <w:outlineLvl w:val="0"/>
                              <w:rPr>
                                <w:rFonts w:ascii="Bookman Old Style" w:hAnsi="Bookman Old Style" w:cs="Arial"/>
                                <w:i w:val="0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98B0C1F" w14:textId="77777777" w:rsidR="00E72C5D" w:rsidRDefault="00E72C5D" w:rsidP="002332C8">
                            <w:pPr>
                              <w:pStyle w:val="Puesto"/>
                              <w:tabs>
                                <w:tab w:val="left" w:pos="851"/>
                              </w:tabs>
                              <w:ind w:left="1985" w:hanging="2410"/>
                              <w:outlineLvl w:val="0"/>
                              <w:rPr>
                                <w:rFonts w:ascii="Arial Black" w:hAnsi="Arial Black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6E84FDA9" w14:textId="3F264C2B" w:rsidR="00E01E13" w:rsidRPr="00D30D0F" w:rsidRDefault="0053587D" w:rsidP="002332C8">
                            <w:pPr>
                              <w:pStyle w:val="a"/>
                              <w:tabs>
                                <w:tab w:val="center" w:pos="4822"/>
                                <w:tab w:val="left" w:pos="6260"/>
                              </w:tabs>
                              <w:outlineLvl w:val="0"/>
                              <w:rPr>
                                <w:rFonts w:ascii="Bookman Old Style" w:hAnsi="Bookman Old Style" w:cs="Arial"/>
                                <w:bCs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Cs/>
                                <w:i w:val="0"/>
                                <w:sz w:val="28"/>
                                <w:szCs w:val="28"/>
                              </w:rPr>
                              <w:t>EL SEÑOR</w:t>
                            </w:r>
                          </w:p>
                          <w:p w14:paraId="7F042883" w14:textId="77777777" w:rsidR="00E01E13" w:rsidRPr="00D30D0F" w:rsidRDefault="00E01E13" w:rsidP="00E01E13">
                            <w:pPr>
                              <w:pStyle w:val="a"/>
                              <w:tabs>
                                <w:tab w:val="center" w:pos="4822"/>
                                <w:tab w:val="left" w:pos="6260"/>
                              </w:tabs>
                              <w:jc w:val="left"/>
                              <w:outlineLvl w:val="0"/>
                              <w:rPr>
                                <w:rFonts w:ascii="Bookman Old Style" w:hAnsi="Bookman Old Style" w:cs="Arial"/>
                                <w:bCs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14:paraId="72581B3F" w14:textId="292643F7" w:rsidR="007E31B8" w:rsidRPr="00153EE3" w:rsidRDefault="007E31B8" w:rsidP="00322CFF">
                            <w:pPr>
                              <w:pStyle w:val="a"/>
                              <w:outlineLvl w:val="0"/>
                              <w:rPr>
                                <w:rFonts w:ascii="Bookman Old Style" w:hAnsi="Bookman Old Style" w:cs="Arial"/>
                                <w:i w:val="0"/>
                                <w:sz w:val="56"/>
                                <w:szCs w:val="44"/>
                              </w:rPr>
                            </w:pPr>
                            <w:r w:rsidRPr="00153EE3">
                              <w:rPr>
                                <w:rFonts w:ascii="Bookman Old Style" w:hAnsi="Bookman Old Style" w:cs="Arial"/>
                                <w:i w:val="0"/>
                                <w:sz w:val="56"/>
                                <w:szCs w:val="44"/>
                              </w:rPr>
                              <w:t xml:space="preserve">D. </w:t>
                            </w:r>
                            <w:r w:rsidR="0053587D" w:rsidRPr="00153EE3">
                              <w:rPr>
                                <w:rFonts w:ascii="Bookman Old Style" w:hAnsi="Bookman Old Style" w:cs="Arial"/>
                                <w:i w:val="0"/>
                                <w:sz w:val="56"/>
                                <w:szCs w:val="44"/>
                              </w:rPr>
                              <w:t>MANUEL CONDE SINEIRO</w:t>
                            </w:r>
                          </w:p>
                          <w:p w14:paraId="73B8A84D" w14:textId="77777777" w:rsidR="00153EE3" w:rsidRDefault="00153EE3" w:rsidP="00153EE3">
                            <w:pPr>
                              <w:pStyle w:val="Puesto"/>
                            </w:pPr>
                          </w:p>
                          <w:p w14:paraId="0E1D76E8" w14:textId="1B67492C" w:rsidR="00153EE3" w:rsidRPr="00153EE3" w:rsidRDefault="00153EE3" w:rsidP="00153EE3">
                            <w:pPr>
                              <w:pStyle w:val="Puesto"/>
                              <w:rPr>
                                <w:sz w:val="48"/>
                                <w:szCs w:val="48"/>
                              </w:rPr>
                            </w:pPr>
                            <w:r w:rsidRPr="00153EE3">
                              <w:rPr>
                                <w:sz w:val="48"/>
                                <w:szCs w:val="48"/>
                              </w:rPr>
                              <w:t>(Pucho)</w:t>
                            </w:r>
                          </w:p>
                          <w:p w14:paraId="7ED67858" w14:textId="77777777" w:rsidR="006A36A4" w:rsidRPr="006A36A4" w:rsidRDefault="006A36A4" w:rsidP="006A36A4">
                            <w:pPr>
                              <w:pStyle w:val="Puesto"/>
                            </w:pPr>
                          </w:p>
                          <w:p w14:paraId="3FFC99F6" w14:textId="33CDEB77" w:rsidR="00E01E13" w:rsidRPr="00D30D0F" w:rsidRDefault="000F694A" w:rsidP="00E01E13">
                            <w:pPr>
                              <w:pStyle w:val="a"/>
                              <w:outlineLvl w:val="0"/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</w:pPr>
                            <w:r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Fallecido</w:t>
                            </w:r>
                            <w:r w:rsidR="00E01E13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r w:rsidR="0053587D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15</w:t>
                            </w:r>
                            <w:r w:rsidR="00322CF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1E13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322CF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marzo</w:t>
                            </w:r>
                            <w:r w:rsidR="00E01E13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 xml:space="preserve"> del 20</w:t>
                            </w:r>
                            <w:r w:rsidR="002332C8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2</w:t>
                            </w:r>
                            <w:r w:rsidR="00D30D0F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5</w:t>
                            </w:r>
                            <w:r w:rsidR="00E01E13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r w:rsidR="006A36A4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91</w:t>
                            </w:r>
                            <w:r w:rsidR="00E01E13"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 xml:space="preserve"> años de edad, </w:t>
                            </w:r>
                          </w:p>
                          <w:p w14:paraId="58AB4709" w14:textId="77777777" w:rsidR="00E01E13" w:rsidRPr="00D30D0F" w:rsidRDefault="00E01E13" w:rsidP="00E01E13">
                            <w:pPr>
                              <w:pStyle w:val="a"/>
                              <w:outlineLvl w:val="0"/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</w:pPr>
                            <w:r w:rsidRPr="00D30D0F"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2"/>
                                <w:szCs w:val="22"/>
                              </w:rPr>
                              <w:t>después de recibir los Santos Sacramentos y la Bendición Apostólica.</w:t>
                            </w:r>
                          </w:p>
                          <w:p w14:paraId="3DD107DA" w14:textId="77777777" w:rsidR="00E01E13" w:rsidRPr="00D30D0F" w:rsidRDefault="00E01E13" w:rsidP="00E01E13">
                            <w:pPr>
                              <w:pStyle w:val="a"/>
                              <w:outlineLvl w:val="0"/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14:paraId="1726F909" w14:textId="77777777" w:rsidR="00E01E13" w:rsidRDefault="00E01E13" w:rsidP="00E01E13">
                            <w:pPr>
                              <w:pStyle w:val="a"/>
                              <w:outlineLvl w:val="0"/>
                              <w:rPr>
                                <w:rFonts w:ascii="Bookman Old Style" w:hAnsi="Bookman Old Style" w:cs="Arial"/>
                                <w:b w:val="0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14:paraId="0930E2DB" w14:textId="7BA5C4A3" w:rsidR="002332C8" w:rsidRDefault="0026364C" w:rsidP="0026364C">
                            <w:pPr>
                              <w:pStyle w:val="Textoindependiente3"/>
                              <w:rPr>
                                <w:rFonts w:ascii="Bookman Old Style" w:hAnsi="Bookman Old Style"/>
                                <w:i w:val="0"/>
                                <w:szCs w:val="24"/>
                                <w:lang w:val="es-ES"/>
                              </w:rPr>
                            </w:pPr>
                            <w:r w:rsidRPr="00D30D0F">
                              <w:rPr>
                                <w:rFonts w:ascii="Bookman Old Style" w:hAnsi="Bookman Old Style"/>
                                <w:i w:val="0"/>
                                <w:szCs w:val="24"/>
                                <w:lang w:val="es-ES"/>
                              </w:rPr>
                              <w:t>D. E. P.</w:t>
                            </w:r>
                          </w:p>
                          <w:p w14:paraId="2A87FF22" w14:textId="77777777" w:rsidR="00D30D0F" w:rsidRDefault="00D30D0F" w:rsidP="006A36A4">
                            <w:pPr>
                              <w:pStyle w:val="Textoindependiente3"/>
                              <w:jc w:val="left"/>
                              <w:rPr>
                                <w:rFonts w:ascii="Bookman Old Style" w:hAnsi="Bookman Old Style"/>
                                <w:i w:val="0"/>
                                <w:szCs w:val="24"/>
                                <w:lang w:val="es-ES"/>
                              </w:rPr>
                            </w:pPr>
                          </w:p>
                          <w:p w14:paraId="2616BB6B" w14:textId="77777777" w:rsidR="00D30D0F" w:rsidRDefault="00D30D0F" w:rsidP="0026364C">
                            <w:pPr>
                              <w:pStyle w:val="Textoindependiente3"/>
                              <w:rPr>
                                <w:rFonts w:ascii="Bookman Old Style" w:hAnsi="Bookman Old Style"/>
                                <w:i w:val="0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D509A1F" w14:textId="77777777" w:rsidR="0053587D" w:rsidRPr="00D30D0F" w:rsidRDefault="0053587D" w:rsidP="0026364C">
                            <w:pPr>
                              <w:pStyle w:val="Textoindependiente3"/>
                              <w:rPr>
                                <w:rFonts w:ascii="Bookman Old Style" w:hAnsi="Bookman Old Style"/>
                                <w:i w:val="0"/>
                                <w:szCs w:val="24"/>
                                <w:lang w:val="es-ES"/>
                              </w:rPr>
                            </w:pPr>
                          </w:p>
                          <w:p w14:paraId="538730F7" w14:textId="77777777" w:rsidR="00153EE3" w:rsidRDefault="00153EE3" w:rsidP="0053587D">
                            <w:pPr>
                              <w:pStyle w:val="Textoindependiente3"/>
                              <w:outlineLvl w:val="0"/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 xml:space="preserve">Amigos y vecinos </w:t>
                            </w:r>
                          </w:p>
                          <w:p w14:paraId="6C2ABB9C" w14:textId="784026E7" w:rsidR="002332C8" w:rsidRPr="00153EE3" w:rsidRDefault="0053587D" w:rsidP="00153EE3">
                            <w:pPr>
                              <w:pStyle w:val="Textoindependiente3"/>
                              <w:outlineLvl w:val="0"/>
                              <w:rPr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</w:pPr>
                            <w:proofErr w:type="gramStart"/>
                            <w:r w:rsidRPr="0053587D"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>del</w:t>
                            </w:r>
                            <w:proofErr w:type="gramEnd"/>
                            <w:r w:rsidRPr="0053587D"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>Excelentisimo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53587D"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 xml:space="preserve">Concello de </w:t>
                            </w:r>
                            <w:proofErr w:type="spellStart"/>
                            <w:r w:rsidRPr="0053587D">
                              <w:rPr>
                                <w:rStyle w:val="Ninguno"/>
                                <w:rFonts w:ascii="Bookman Old Style" w:hAnsi="Bookman Old Style"/>
                                <w:bCs/>
                                <w:i w:val="0"/>
                                <w:iCs/>
                                <w:sz w:val="40"/>
                                <w:szCs w:val="32"/>
                              </w:rPr>
                              <w:t>Vilaboa</w:t>
                            </w:r>
                            <w:proofErr w:type="spellEnd"/>
                            <w:r w:rsidR="002332C8" w:rsidRPr="0053587D">
                              <w:rPr>
                                <w:rFonts w:ascii="Bookman Old Style" w:hAnsi="Bookman Old Style"/>
                                <w:i w:val="0"/>
                                <w:sz w:val="40"/>
                                <w:szCs w:val="32"/>
                              </w:rPr>
                              <w:t>.</w:t>
                            </w:r>
                          </w:p>
                          <w:p w14:paraId="65DCDE26" w14:textId="1980DACA" w:rsidR="00E01E13" w:rsidRPr="0053587D" w:rsidRDefault="00E01E13" w:rsidP="00E01E13">
                            <w:pPr>
                              <w:pStyle w:val="Textoindependiente3"/>
                              <w:ind w:right="-142"/>
                              <w:jc w:val="left"/>
                              <w:outlineLvl w:val="0"/>
                              <w:rPr>
                                <w:rFonts w:ascii="Bookman Old Style" w:hAnsi="Bookman Old Style"/>
                                <w:sz w:val="44"/>
                                <w:szCs w:val="36"/>
                              </w:rPr>
                            </w:pPr>
                            <w:r w:rsidRPr="0053587D">
                              <w:rPr>
                                <w:rFonts w:ascii="Bookman Old Style" w:hAnsi="Bookman Old Style"/>
                                <w:sz w:val="44"/>
                                <w:szCs w:val="36"/>
                              </w:rPr>
                              <w:tab/>
                            </w:r>
                            <w:r w:rsidRPr="0053587D">
                              <w:rPr>
                                <w:rFonts w:ascii="Bookman Old Style" w:hAnsi="Bookman Old Style"/>
                                <w:sz w:val="44"/>
                                <w:szCs w:val="36"/>
                              </w:rPr>
                              <w:tab/>
                            </w:r>
                            <w:r w:rsidRPr="0053587D">
                              <w:rPr>
                                <w:rFonts w:ascii="Bookman Old Style" w:hAnsi="Bookman Old Style"/>
                                <w:sz w:val="44"/>
                                <w:szCs w:val="36"/>
                              </w:rPr>
                              <w:tab/>
                            </w:r>
                          </w:p>
                          <w:p w14:paraId="38BC111A" w14:textId="77777777" w:rsidR="0053587D" w:rsidRDefault="0053587D" w:rsidP="00E01E13">
                            <w:pPr>
                              <w:pStyle w:val="Textoindependiente3"/>
                              <w:ind w:right="-142"/>
                              <w:jc w:val="left"/>
                              <w:outlineLvl w:val="0"/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</w:p>
                          <w:p w14:paraId="21E8DC1A" w14:textId="77777777" w:rsidR="0053587D" w:rsidRDefault="0053587D" w:rsidP="00E01E13">
                            <w:pPr>
                              <w:pStyle w:val="Textoindependiente3"/>
                              <w:ind w:right="-142"/>
                              <w:jc w:val="left"/>
                              <w:outlineLvl w:val="0"/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</w:p>
                          <w:p w14:paraId="5C1A354D" w14:textId="6753FE23" w:rsidR="0053587D" w:rsidRDefault="00960126" w:rsidP="006A36A4">
                            <w:pPr>
                              <w:pStyle w:val="Textoindependiente3"/>
                              <w:jc w:val="both"/>
                              <w:outlineLvl w:val="0"/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  <w:t>RUEGAN</w:t>
                            </w:r>
                            <w:r w:rsidR="00292EBC" w:rsidRPr="0016166D"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  <w:t xml:space="preserve"> UNA ORACIÓN POR SU ALMA Y LA ASISTENCIA AL </w:t>
                            </w:r>
                            <w:r w:rsidR="0053587D"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  <w:t>ACTO DE ENTIERRO QUE SE REALIZARÁ HOY MARTES DÍA 17 A LAS SEIS Y MEDIA DE LA TARDE EN EL CEMENTERIO MUNICIPAL DE VILABOA.</w:t>
                            </w:r>
                          </w:p>
                          <w:p w14:paraId="502167C6" w14:textId="77777777" w:rsidR="00153EE3" w:rsidRDefault="00153EE3" w:rsidP="006A36A4">
                            <w:pPr>
                              <w:pStyle w:val="Textoindependiente3"/>
                              <w:jc w:val="both"/>
                              <w:outlineLvl w:val="0"/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CF23B00" w14:textId="77777777" w:rsidR="0053587D" w:rsidRDefault="0053587D" w:rsidP="006A36A4">
                            <w:pPr>
                              <w:pStyle w:val="Textoindependiente3"/>
                              <w:jc w:val="both"/>
                              <w:outlineLvl w:val="0"/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7EE6874" w14:textId="65E9A991" w:rsidR="00E01E13" w:rsidRDefault="0053587D" w:rsidP="006A36A4">
                            <w:pPr>
                              <w:pStyle w:val="Textoindependiente3"/>
                              <w:jc w:val="both"/>
                              <w:outlineLvl w:val="0"/>
                              <w:rPr>
                                <w:rFonts w:ascii="Bookman Old Style" w:hAnsi="Bookman Old Style"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i w:val="0"/>
                                <w:iCs/>
                                <w:sz w:val="32"/>
                                <w:szCs w:val="32"/>
                              </w:rPr>
                              <w:t>EL PROXIMO DOMINGO A LAS DOCE Y CUARTO DE LA MAÑANA EN  LA HORA DE LA MISA SE CELEBRARÁ UNA MISA EN SU SUFRAGIO</w:t>
                            </w:r>
                            <w:r w:rsidR="006A36A4">
                              <w:rPr>
                                <w:rFonts w:ascii="Bookman Old Style" w:hAnsi="Bookman Old Style"/>
                                <w:i w:val="0"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144A3C9" w14:textId="77777777" w:rsidR="006A36A4" w:rsidRDefault="006A36A4" w:rsidP="006A36A4">
                            <w:pPr>
                              <w:pStyle w:val="Textoindependiente3"/>
                              <w:jc w:val="both"/>
                              <w:outlineLvl w:val="0"/>
                              <w:rPr>
                                <w:rFonts w:ascii="Bookman Old Style" w:hAnsi="Bookman Old Style" w:cs="Courier New"/>
                                <w:b w:val="0"/>
                                <w:sz w:val="32"/>
                                <w:szCs w:val="36"/>
                              </w:rPr>
                            </w:pPr>
                          </w:p>
                          <w:p w14:paraId="2CBA7DAB" w14:textId="77777777" w:rsidR="0026364C" w:rsidRDefault="0026364C" w:rsidP="00E01E13">
                            <w:pPr>
                              <w:pStyle w:val="Textodebloque"/>
                              <w:ind w:left="0" w:right="141"/>
                              <w:rPr>
                                <w:rFonts w:ascii="Bookman Old Style" w:hAnsi="Bookman Old Style" w:cs="Courier New"/>
                                <w:sz w:val="24"/>
                                <w:szCs w:val="24"/>
                              </w:rPr>
                            </w:pPr>
                          </w:p>
                          <w:p w14:paraId="04C4EF13" w14:textId="0EC2CC7C" w:rsidR="00E01E13" w:rsidRPr="0026364C" w:rsidRDefault="0053587D" w:rsidP="00E01E13">
                            <w:pPr>
                              <w:pStyle w:val="Textodebloque"/>
                              <w:ind w:left="0" w:right="141"/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P</w:t>
                            </w:r>
                            <w:r w:rsidR="006A36A4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are</w:t>
                            </w:r>
                            <w:r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de</w:t>
                            </w:r>
                            <w:r w:rsidR="006A36A4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 xml:space="preserve">s,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Vilaboa</w:t>
                            </w:r>
                            <w:proofErr w:type="spellEnd"/>
                            <w:r w:rsidR="00322CFF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, marzo</w:t>
                            </w:r>
                            <w:r w:rsidR="0026364C" w:rsidRPr="0026364C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1E13" w:rsidRPr="0026364C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de</w:t>
                            </w:r>
                            <w:r w:rsidR="0026364C" w:rsidRPr="0026364C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1E13" w:rsidRPr="0026364C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20</w:t>
                            </w:r>
                            <w:r w:rsidR="004723F9" w:rsidRPr="0026364C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2</w:t>
                            </w:r>
                            <w:r w:rsidR="00D30D0F">
                              <w:rPr>
                                <w:rFonts w:ascii="Bookman Old Style" w:hAnsi="Bookman Old Style" w:cs="Courier New"/>
                                <w:b w:val="0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12145830" w14:textId="7277B5C8" w:rsidR="00DF0693" w:rsidRDefault="0037648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876B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52.95pt;margin-top:.65pt;width:495.8pt;height:65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" filled="f" stroked="f" strokeweight=".5pt">
                <v:textbox>
                  <w:txbxContent>
                    <w:p w14:paraId="274DCB82" w14:textId="19020DDC" w:rsidR="00DF0693" w:rsidRDefault="00DF0693" w:rsidP="00E01E13">
                      <w:pPr>
                        <w:pStyle w:val="Puesto"/>
                        <w:tabs>
                          <w:tab w:val="left" w:pos="851"/>
                        </w:tabs>
                        <w:ind w:left="1985" w:hanging="2410"/>
                        <w:outlineLvl w:val="0"/>
                        <w:rPr>
                          <w:rFonts w:ascii="Bookman Old Style" w:hAnsi="Bookman Old Style" w:cs="Arial"/>
                          <w:i w:val="0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 w:cs="Arial"/>
                          <w:i w:val="0"/>
                          <w:iCs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7EDA7C5F" w14:textId="1EE24558" w:rsidR="00E72C5D" w:rsidRDefault="00E72C5D" w:rsidP="009A5F79">
                      <w:pPr>
                        <w:pStyle w:val="Puesto"/>
                        <w:tabs>
                          <w:tab w:val="left" w:pos="851"/>
                        </w:tabs>
                        <w:jc w:val="left"/>
                        <w:outlineLvl w:val="0"/>
                        <w:rPr>
                          <w:rFonts w:ascii="Bookman Old Style" w:hAnsi="Bookman Old Style" w:cs="Arial"/>
                          <w:i w:val="0"/>
                          <w:iCs/>
                          <w:sz w:val="28"/>
                          <w:szCs w:val="28"/>
                        </w:rPr>
                      </w:pPr>
                    </w:p>
                    <w:p w14:paraId="698B0C1F" w14:textId="77777777" w:rsidR="00E72C5D" w:rsidRDefault="00E72C5D" w:rsidP="002332C8">
                      <w:pPr>
                        <w:pStyle w:val="Puesto"/>
                        <w:tabs>
                          <w:tab w:val="left" w:pos="851"/>
                        </w:tabs>
                        <w:ind w:left="1985" w:hanging="2410"/>
                        <w:outlineLvl w:val="0"/>
                        <w:rPr>
                          <w:rFonts w:ascii="Arial Black" w:hAnsi="Arial Black"/>
                          <w:b w:val="0"/>
                          <w:sz w:val="24"/>
                          <w:szCs w:val="24"/>
                        </w:rPr>
                      </w:pPr>
                    </w:p>
                    <w:p w14:paraId="6E84FDA9" w14:textId="3F264C2B" w:rsidR="00E01E13" w:rsidRPr="00D30D0F" w:rsidRDefault="0053587D" w:rsidP="002332C8">
                      <w:pPr>
                        <w:pStyle w:val="a"/>
                        <w:tabs>
                          <w:tab w:val="center" w:pos="4822"/>
                          <w:tab w:val="left" w:pos="6260"/>
                        </w:tabs>
                        <w:outlineLvl w:val="0"/>
                        <w:rPr>
                          <w:rFonts w:ascii="Bookman Old Style" w:hAnsi="Bookman Old Style" w:cs="Arial"/>
                          <w:bCs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 w:cs="Arial"/>
                          <w:bCs/>
                          <w:i w:val="0"/>
                          <w:sz w:val="28"/>
                          <w:szCs w:val="28"/>
                        </w:rPr>
                        <w:t>EL SEÑOR</w:t>
                      </w:r>
                    </w:p>
                    <w:p w14:paraId="7F042883" w14:textId="77777777" w:rsidR="00E01E13" w:rsidRPr="00D30D0F" w:rsidRDefault="00E01E13" w:rsidP="00E01E13">
                      <w:pPr>
                        <w:pStyle w:val="a"/>
                        <w:tabs>
                          <w:tab w:val="center" w:pos="4822"/>
                          <w:tab w:val="left" w:pos="6260"/>
                        </w:tabs>
                        <w:jc w:val="left"/>
                        <w:outlineLvl w:val="0"/>
                        <w:rPr>
                          <w:rFonts w:ascii="Bookman Old Style" w:hAnsi="Bookman Old Style" w:cs="Arial"/>
                          <w:bCs/>
                          <w:i w:val="0"/>
                          <w:sz w:val="24"/>
                          <w:szCs w:val="24"/>
                        </w:rPr>
                      </w:pPr>
                    </w:p>
                    <w:p w14:paraId="72581B3F" w14:textId="292643F7" w:rsidR="007E31B8" w:rsidRPr="00153EE3" w:rsidRDefault="007E31B8" w:rsidP="00322CFF">
                      <w:pPr>
                        <w:pStyle w:val="a"/>
                        <w:outlineLvl w:val="0"/>
                        <w:rPr>
                          <w:rFonts w:ascii="Bookman Old Style" w:hAnsi="Bookman Old Style" w:cs="Arial"/>
                          <w:i w:val="0"/>
                          <w:sz w:val="56"/>
                          <w:szCs w:val="44"/>
                        </w:rPr>
                      </w:pPr>
                      <w:r w:rsidRPr="00153EE3">
                        <w:rPr>
                          <w:rFonts w:ascii="Bookman Old Style" w:hAnsi="Bookman Old Style" w:cs="Arial"/>
                          <w:i w:val="0"/>
                          <w:sz w:val="56"/>
                          <w:szCs w:val="44"/>
                        </w:rPr>
                        <w:t xml:space="preserve">D. </w:t>
                      </w:r>
                      <w:r w:rsidR="0053587D" w:rsidRPr="00153EE3">
                        <w:rPr>
                          <w:rFonts w:ascii="Bookman Old Style" w:hAnsi="Bookman Old Style" w:cs="Arial"/>
                          <w:i w:val="0"/>
                          <w:sz w:val="56"/>
                          <w:szCs w:val="44"/>
                        </w:rPr>
                        <w:t>MANUEL CONDE SINEIRO</w:t>
                      </w:r>
                    </w:p>
                    <w:p w14:paraId="73B8A84D" w14:textId="77777777" w:rsidR="00153EE3" w:rsidRDefault="00153EE3" w:rsidP="00153EE3">
                      <w:pPr>
                        <w:pStyle w:val="Puesto"/>
                      </w:pPr>
                    </w:p>
                    <w:p w14:paraId="0E1D76E8" w14:textId="1B67492C" w:rsidR="00153EE3" w:rsidRPr="00153EE3" w:rsidRDefault="00153EE3" w:rsidP="00153EE3">
                      <w:pPr>
                        <w:pStyle w:val="Puesto"/>
                        <w:rPr>
                          <w:sz w:val="48"/>
                          <w:szCs w:val="48"/>
                        </w:rPr>
                      </w:pPr>
                      <w:r w:rsidRPr="00153EE3">
                        <w:rPr>
                          <w:sz w:val="48"/>
                          <w:szCs w:val="48"/>
                        </w:rPr>
                        <w:t>(Pucho)</w:t>
                      </w:r>
                    </w:p>
                    <w:p w14:paraId="7ED67858" w14:textId="77777777" w:rsidR="006A36A4" w:rsidRPr="006A36A4" w:rsidRDefault="006A36A4" w:rsidP="006A36A4">
                      <w:pPr>
                        <w:pStyle w:val="Puesto"/>
                      </w:pPr>
                    </w:p>
                    <w:p w14:paraId="3FFC99F6" w14:textId="33CDEB77" w:rsidR="00E01E13" w:rsidRPr="00D30D0F" w:rsidRDefault="000F694A" w:rsidP="00E01E13">
                      <w:pPr>
                        <w:pStyle w:val="a"/>
                        <w:outlineLvl w:val="0"/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</w:pPr>
                      <w:r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Fallecido</w:t>
                      </w:r>
                      <w:r w:rsidR="00E01E13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 xml:space="preserve"> el </w:t>
                      </w:r>
                      <w:r w:rsidR="0053587D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15</w:t>
                      </w:r>
                      <w:r w:rsidR="00322CF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 xml:space="preserve"> </w:t>
                      </w:r>
                      <w:r w:rsidR="00E01E13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 xml:space="preserve">de </w:t>
                      </w:r>
                      <w:r w:rsidR="00322CF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marzo</w:t>
                      </w:r>
                      <w:r w:rsidR="00E01E13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 xml:space="preserve"> del 20</w:t>
                      </w:r>
                      <w:r w:rsidR="002332C8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2</w:t>
                      </w:r>
                      <w:r w:rsidR="00D30D0F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5</w:t>
                      </w:r>
                      <w:r w:rsidR="00E01E13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 xml:space="preserve"> a los </w:t>
                      </w:r>
                      <w:r w:rsidR="006A36A4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91</w:t>
                      </w:r>
                      <w:r w:rsidR="00E01E13"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 xml:space="preserve"> años de edad, </w:t>
                      </w:r>
                    </w:p>
                    <w:p w14:paraId="58AB4709" w14:textId="77777777" w:rsidR="00E01E13" w:rsidRPr="00D30D0F" w:rsidRDefault="00E01E13" w:rsidP="00E01E13">
                      <w:pPr>
                        <w:pStyle w:val="a"/>
                        <w:outlineLvl w:val="0"/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</w:pPr>
                      <w:r w:rsidRPr="00D30D0F">
                        <w:rPr>
                          <w:rFonts w:ascii="Bookman Old Style" w:hAnsi="Bookman Old Style" w:cs="Arial"/>
                          <w:b w:val="0"/>
                          <w:i w:val="0"/>
                          <w:sz w:val="22"/>
                          <w:szCs w:val="22"/>
                        </w:rPr>
                        <w:t>después de recibir los Santos Sacramentos y la Bendición Apostólica.</w:t>
                      </w:r>
                    </w:p>
                    <w:p w14:paraId="3DD107DA" w14:textId="77777777" w:rsidR="00E01E13" w:rsidRPr="00D30D0F" w:rsidRDefault="00E01E13" w:rsidP="00E01E13">
                      <w:pPr>
                        <w:pStyle w:val="a"/>
                        <w:outlineLvl w:val="0"/>
                        <w:rPr>
                          <w:rFonts w:ascii="Bookman Old Style" w:hAnsi="Bookman Old Style" w:cs="Arial"/>
                          <w:b w:val="0"/>
                          <w:i w:val="0"/>
                          <w:sz w:val="24"/>
                          <w:szCs w:val="24"/>
                        </w:rPr>
                      </w:pPr>
                    </w:p>
                    <w:p w14:paraId="1726F909" w14:textId="77777777" w:rsidR="00E01E13" w:rsidRDefault="00E01E13" w:rsidP="00E01E13">
                      <w:pPr>
                        <w:pStyle w:val="a"/>
                        <w:outlineLvl w:val="0"/>
                        <w:rPr>
                          <w:rFonts w:ascii="Bookman Old Style" w:hAnsi="Bookman Old Style" w:cs="Arial"/>
                          <w:b w:val="0"/>
                          <w:i w:val="0"/>
                          <w:sz w:val="24"/>
                          <w:szCs w:val="24"/>
                        </w:rPr>
                      </w:pPr>
                    </w:p>
                    <w:p w14:paraId="0930E2DB" w14:textId="7BA5C4A3" w:rsidR="002332C8" w:rsidRDefault="0026364C" w:rsidP="0026364C">
                      <w:pPr>
                        <w:pStyle w:val="Textoindependiente3"/>
                        <w:rPr>
                          <w:rFonts w:ascii="Bookman Old Style" w:hAnsi="Bookman Old Style"/>
                          <w:i w:val="0"/>
                          <w:szCs w:val="24"/>
                          <w:lang w:val="es-ES"/>
                        </w:rPr>
                      </w:pPr>
                      <w:r w:rsidRPr="00D30D0F">
                        <w:rPr>
                          <w:rFonts w:ascii="Bookman Old Style" w:hAnsi="Bookman Old Style"/>
                          <w:i w:val="0"/>
                          <w:szCs w:val="24"/>
                          <w:lang w:val="es-ES"/>
                        </w:rPr>
                        <w:t>D. E. P.</w:t>
                      </w:r>
                    </w:p>
                    <w:p w14:paraId="2A87FF22" w14:textId="77777777" w:rsidR="00D30D0F" w:rsidRDefault="00D30D0F" w:rsidP="006A36A4">
                      <w:pPr>
                        <w:pStyle w:val="Textoindependiente3"/>
                        <w:jc w:val="left"/>
                        <w:rPr>
                          <w:rFonts w:ascii="Bookman Old Style" w:hAnsi="Bookman Old Style"/>
                          <w:i w:val="0"/>
                          <w:szCs w:val="24"/>
                          <w:lang w:val="es-ES"/>
                        </w:rPr>
                      </w:pPr>
                    </w:p>
                    <w:p w14:paraId="2616BB6B" w14:textId="77777777" w:rsidR="00D30D0F" w:rsidRDefault="00D30D0F" w:rsidP="0026364C">
                      <w:pPr>
                        <w:pStyle w:val="Textoindependiente3"/>
                        <w:rPr>
                          <w:rFonts w:ascii="Bookman Old Style" w:hAnsi="Bookman Old Style"/>
                          <w:i w:val="0"/>
                          <w:szCs w:val="24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14:paraId="7D509A1F" w14:textId="77777777" w:rsidR="0053587D" w:rsidRPr="00D30D0F" w:rsidRDefault="0053587D" w:rsidP="0026364C">
                      <w:pPr>
                        <w:pStyle w:val="Textoindependiente3"/>
                        <w:rPr>
                          <w:rFonts w:ascii="Bookman Old Style" w:hAnsi="Bookman Old Style"/>
                          <w:i w:val="0"/>
                          <w:szCs w:val="24"/>
                          <w:lang w:val="es-ES"/>
                        </w:rPr>
                      </w:pPr>
                    </w:p>
                    <w:p w14:paraId="538730F7" w14:textId="77777777" w:rsidR="00153EE3" w:rsidRDefault="00153EE3" w:rsidP="0053587D">
                      <w:pPr>
                        <w:pStyle w:val="Textoindependiente3"/>
                        <w:outlineLvl w:val="0"/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</w:pPr>
                      <w:r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 xml:space="preserve">Amigos y vecinos </w:t>
                      </w:r>
                    </w:p>
                    <w:p w14:paraId="6C2ABB9C" w14:textId="784026E7" w:rsidR="002332C8" w:rsidRPr="00153EE3" w:rsidRDefault="0053587D" w:rsidP="00153EE3">
                      <w:pPr>
                        <w:pStyle w:val="Textoindependiente3"/>
                        <w:outlineLvl w:val="0"/>
                        <w:rPr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</w:pPr>
                      <w:proofErr w:type="gramStart"/>
                      <w:r w:rsidRPr="0053587D"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>del</w:t>
                      </w:r>
                      <w:proofErr w:type="gramEnd"/>
                      <w:r w:rsidRPr="0053587D"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>Excelentisimo</w:t>
                      </w:r>
                      <w:proofErr w:type="spellEnd"/>
                      <w:r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 xml:space="preserve"> </w:t>
                      </w:r>
                      <w:r w:rsidRPr="0053587D"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 xml:space="preserve">Concello de </w:t>
                      </w:r>
                      <w:proofErr w:type="spellStart"/>
                      <w:r w:rsidRPr="0053587D">
                        <w:rPr>
                          <w:rStyle w:val="Ninguno"/>
                          <w:rFonts w:ascii="Bookman Old Style" w:hAnsi="Bookman Old Style"/>
                          <w:bCs/>
                          <w:i w:val="0"/>
                          <w:iCs/>
                          <w:sz w:val="40"/>
                          <w:szCs w:val="32"/>
                        </w:rPr>
                        <w:t>Vilaboa</w:t>
                      </w:r>
                      <w:proofErr w:type="spellEnd"/>
                      <w:r w:rsidR="002332C8" w:rsidRPr="0053587D">
                        <w:rPr>
                          <w:rFonts w:ascii="Bookman Old Style" w:hAnsi="Bookman Old Style"/>
                          <w:i w:val="0"/>
                          <w:sz w:val="40"/>
                          <w:szCs w:val="32"/>
                        </w:rPr>
                        <w:t>.</w:t>
                      </w:r>
                    </w:p>
                    <w:p w14:paraId="65DCDE26" w14:textId="1980DACA" w:rsidR="00E01E13" w:rsidRPr="0053587D" w:rsidRDefault="00E01E13" w:rsidP="00E01E13">
                      <w:pPr>
                        <w:pStyle w:val="Textoindependiente3"/>
                        <w:ind w:right="-142"/>
                        <w:jc w:val="left"/>
                        <w:outlineLvl w:val="0"/>
                        <w:rPr>
                          <w:rFonts w:ascii="Bookman Old Style" w:hAnsi="Bookman Old Style"/>
                          <w:sz w:val="44"/>
                          <w:szCs w:val="36"/>
                        </w:rPr>
                      </w:pPr>
                      <w:r w:rsidRPr="0053587D">
                        <w:rPr>
                          <w:rFonts w:ascii="Bookman Old Style" w:hAnsi="Bookman Old Style"/>
                          <w:sz w:val="44"/>
                          <w:szCs w:val="36"/>
                        </w:rPr>
                        <w:tab/>
                      </w:r>
                      <w:r w:rsidRPr="0053587D">
                        <w:rPr>
                          <w:rFonts w:ascii="Bookman Old Style" w:hAnsi="Bookman Old Style"/>
                          <w:sz w:val="44"/>
                          <w:szCs w:val="36"/>
                        </w:rPr>
                        <w:tab/>
                      </w:r>
                      <w:r w:rsidRPr="0053587D">
                        <w:rPr>
                          <w:rFonts w:ascii="Bookman Old Style" w:hAnsi="Bookman Old Style"/>
                          <w:sz w:val="44"/>
                          <w:szCs w:val="36"/>
                        </w:rPr>
                        <w:tab/>
                      </w:r>
                    </w:p>
                    <w:p w14:paraId="38BC111A" w14:textId="77777777" w:rsidR="0053587D" w:rsidRDefault="0053587D" w:rsidP="00E01E13">
                      <w:pPr>
                        <w:pStyle w:val="Textoindependiente3"/>
                        <w:ind w:right="-142"/>
                        <w:jc w:val="left"/>
                        <w:outlineLvl w:val="0"/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</w:p>
                    <w:p w14:paraId="21E8DC1A" w14:textId="77777777" w:rsidR="0053587D" w:rsidRDefault="0053587D" w:rsidP="00E01E13">
                      <w:pPr>
                        <w:pStyle w:val="Textoindependiente3"/>
                        <w:ind w:right="-142"/>
                        <w:jc w:val="left"/>
                        <w:outlineLvl w:val="0"/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</w:p>
                    <w:p w14:paraId="5C1A354D" w14:textId="6753FE23" w:rsidR="0053587D" w:rsidRDefault="00960126" w:rsidP="006A36A4">
                      <w:pPr>
                        <w:pStyle w:val="Textoindependiente3"/>
                        <w:jc w:val="both"/>
                        <w:outlineLvl w:val="0"/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  <w:t>RUEGAN</w:t>
                      </w:r>
                      <w:r w:rsidR="00292EBC" w:rsidRPr="0016166D"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  <w:t xml:space="preserve"> UNA ORACIÓN POR SU ALMA Y LA ASISTENCIA AL </w:t>
                      </w:r>
                      <w:r w:rsidR="0053587D"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  <w:t>ACTO DE ENTIERRO QUE SE REALIZARÁ HOY MARTES DÍA 17 A LAS SEIS Y MEDIA DE LA TARDE EN EL CEMENTERIO MUNICIPAL DE VILABOA.</w:t>
                      </w:r>
                    </w:p>
                    <w:p w14:paraId="502167C6" w14:textId="77777777" w:rsidR="00153EE3" w:rsidRDefault="00153EE3" w:rsidP="006A36A4">
                      <w:pPr>
                        <w:pStyle w:val="Textoindependiente3"/>
                        <w:jc w:val="both"/>
                        <w:outlineLvl w:val="0"/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</w:pPr>
                    </w:p>
                    <w:p w14:paraId="7CF23B00" w14:textId="77777777" w:rsidR="0053587D" w:rsidRDefault="0053587D" w:rsidP="006A36A4">
                      <w:pPr>
                        <w:pStyle w:val="Textoindependiente3"/>
                        <w:jc w:val="both"/>
                        <w:outlineLvl w:val="0"/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</w:pPr>
                    </w:p>
                    <w:p w14:paraId="67EE6874" w14:textId="65E9A991" w:rsidR="00E01E13" w:rsidRDefault="0053587D" w:rsidP="006A36A4">
                      <w:pPr>
                        <w:pStyle w:val="Textoindependiente3"/>
                        <w:jc w:val="both"/>
                        <w:outlineLvl w:val="0"/>
                        <w:rPr>
                          <w:rFonts w:ascii="Bookman Old Style" w:hAnsi="Bookman Old Style"/>
                          <w:i w:val="0"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i w:val="0"/>
                          <w:iCs/>
                          <w:sz w:val="32"/>
                          <w:szCs w:val="32"/>
                        </w:rPr>
                        <w:t>EL PROXIMO DOMINGO A LAS DOCE Y CUARTO DE LA MAÑANA EN  LA HORA DE LA MISA SE CELEBRARÁ UNA MISA EN SU SUFRAGIO</w:t>
                      </w:r>
                      <w:r w:rsidR="006A36A4">
                        <w:rPr>
                          <w:rFonts w:ascii="Bookman Old Style" w:hAnsi="Bookman Old Style"/>
                          <w:i w:val="0"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14:paraId="3144A3C9" w14:textId="77777777" w:rsidR="006A36A4" w:rsidRDefault="006A36A4" w:rsidP="006A36A4">
                      <w:pPr>
                        <w:pStyle w:val="Textoindependiente3"/>
                        <w:jc w:val="both"/>
                        <w:outlineLvl w:val="0"/>
                        <w:rPr>
                          <w:rFonts w:ascii="Bookman Old Style" w:hAnsi="Bookman Old Style" w:cs="Courier New"/>
                          <w:b w:val="0"/>
                          <w:sz w:val="32"/>
                          <w:szCs w:val="36"/>
                        </w:rPr>
                      </w:pPr>
                    </w:p>
                    <w:p w14:paraId="2CBA7DAB" w14:textId="77777777" w:rsidR="0026364C" w:rsidRDefault="0026364C" w:rsidP="00E01E13">
                      <w:pPr>
                        <w:pStyle w:val="Textodebloque"/>
                        <w:ind w:left="0" w:right="141"/>
                        <w:rPr>
                          <w:rFonts w:ascii="Bookman Old Style" w:hAnsi="Bookman Old Style" w:cs="Courier New"/>
                          <w:sz w:val="24"/>
                          <w:szCs w:val="24"/>
                        </w:rPr>
                      </w:pPr>
                    </w:p>
                    <w:p w14:paraId="04C4EF13" w14:textId="0EC2CC7C" w:rsidR="00E01E13" w:rsidRPr="0026364C" w:rsidRDefault="0053587D" w:rsidP="00E01E13">
                      <w:pPr>
                        <w:pStyle w:val="Textodebloque"/>
                        <w:ind w:left="0" w:right="141"/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P</w:t>
                      </w:r>
                      <w:r w:rsidR="006A36A4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de</w:t>
                      </w:r>
                      <w:r w:rsidR="006A36A4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 xml:space="preserve">s, </w:t>
                      </w:r>
                      <w:proofErr w:type="spellStart"/>
                      <w:r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Vilaboa</w:t>
                      </w:r>
                      <w:proofErr w:type="spellEnd"/>
                      <w:r w:rsidR="00322CFF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, marzo</w:t>
                      </w:r>
                      <w:r w:rsidR="0026364C" w:rsidRPr="0026364C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 w:rsidR="00E01E13" w:rsidRPr="0026364C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de</w:t>
                      </w:r>
                      <w:r w:rsidR="0026364C" w:rsidRPr="0026364C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 w:rsidR="00E01E13" w:rsidRPr="0026364C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20</w:t>
                      </w:r>
                      <w:r w:rsidR="004723F9" w:rsidRPr="0026364C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2</w:t>
                      </w:r>
                      <w:r w:rsidR="00D30D0F">
                        <w:rPr>
                          <w:rFonts w:ascii="Bookman Old Style" w:hAnsi="Bookman Old Style" w:cs="Courier New"/>
                          <w:b w:val="0"/>
                          <w:sz w:val="22"/>
                          <w:szCs w:val="22"/>
                        </w:rPr>
                        <w:t>6</w:t>
                      </w:r>
                    </w:p>
                    <w:p w14:paraId="12145830" w14:textId="7277B5C8" w:rsidR="00DF0693" w:rsidRDefault="00376482"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96C654A" w14:textId="1BC13226" w:rsidR="00DF0693" w:rsidRDefault="00DF0693"/>
    <w:p w14:paraId="7E76B486" w14:textId="77777777" w:rsidR="00DF0693" w:rsidRDefault="00DF0693">
      <w:r>
        <w:t xml:space="preserve">                              </w:t>
      </w:r>
    </w:p>
    <w:sectPr w:rsidR="00DF0693" w:rsidSect="00DF06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B311A" w14:textId="77777777" w:rsidR="008740AF" w:rsidRDefault="008740AF" w:rsidP="00DF0693">
      <w:pPr>
        <w:spacing w:after="0" w:line="240" w:lineRule="auto"/>
      </w:pPr>
      <w:r>
        <w:separator/>
      </w:r>
    </w:p>
  </w:endnote>
  <w:endnote w:type="continuationSeparator" w:id="0">
    <w:p w14:paraId="34B5DC62" w14:textId="77777777" w:rsidR="008740AF" w:rsidRDefault="008740AF" w:rsidP="00DF0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  <w:font w:name="Alaska Extrabold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42A15" w14:textId="77777777" w:rsidR="00DF0693" w:rsidRDefault="00DF069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028DC" w14:textId="77777777" w:rsidR="00DF0693" w:rsidRDefault="00DF069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93261" w14:textId="77777777" w:rsidR="00DF0693" w:rsidRDefault="00DF06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DB6C5" w14:textId="77777777" w:rsidR="008740AF" w:rsidRDefault="008740AF" w:rsidP="00DF0693">
      <w:pPr>
        <w:spacing w:after="0" w:line="240" w:lineRule="auto"/>
      </w:pPr>
      <w:r>
        <w:separator/>
      </w:r>
    </w:p>
  </w:footnote>
  <w:footnote w:type="continuationSeparator" w:id="0">
    <w:p w14:paraId="20E57A78" w14:textId="77777777" w:rsidR="008740AF" w:rsidRDefault="008740AF" w:rsidP="00DF0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E0262" w14:textId="77777777" w:rsidR="00DF0693" w:rsidRDefault="008740AF">
    <w:pPr>
      <w:pStyle w:val="Encabezado"/>
    </w:pPr>
    <w:r>
      <w:rPr>
        <w:noProof/>
        <w:lang w:eastAsia="es-ES"/>
      </w:rPr>
      <w:pict w14:anchorId="34E89A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1110" o:spid="_x0000_s2050" type="#_x0000_t75" style="position:absolute;margin-left:0;margin-top:0;width:595.1pt;height:841.55pt;z-index:-251657216;mso-position-horizontal:center;mso-position-horizontal-relative:margin;mso-position-vertical:center;mso-position-vertical-relative:margin" o:allowincell="f">
          <v:imagedata r:id="rId1" o:title="ESQUELA nueva imagen SAN MARC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F5D19" w14:textId="77777777" w:rsidR="00DF0693" w:rsidRDefault="008740AF">
    <w:pPr>
      <w:pStyle w:val="Encabezado"/>
    </w:pPr>
    <w:r>
      <w:rPr>
        <w:noProof/>
        <w:lang w:eastAsia="es-ES"/>
      </w:rPr>
      <w:pict w14:anchorId="5A80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1111" o:spid="_x0000_s2051" type="#_x0000_t75" style="position:absolute;margin-left:0;margin-top:0;width:595.1pt;height:841.55pt;z-index:-251656192;mso-position-horizontal:center;mso-position-horizontal-relative:margin;mso-position-vertical:center;mso-position-vertical-relative:margin" o:allowincell="f">
          <v:imagedata r:id="rId1" o:title="ESQUELA nueva imagen SAN MARC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FA0CE" w14:textId="77777777" w:rsidR="00DF0693" w:rsidRDefault="008740AF">
    <w:pPr>
      <w:pStyle w:val="Encabezado"/>
    </w:pPr>
    <w:r>
      <w:rPr>
        <w:noProof/>
        <w:lang w:eastAsia="es-ES"/>
      </w:rPr>
      <w:pict w14:anchorId="09F21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91109" o:spid="_x0000_s2049" type="#_x0000_t75" style="position:absolute;margin-left:0;margin-top:0;width:595.1pt;height:841.55pt;z-index:-251658240;mso-position-horizontal:center;mso-position-horizontal-relative:margin;mso-position-vertical:center;mso-position-vertical-relative:margin" o:allowincell="f">
          <v:imagedata r:id="rId1" o:title="ESQUELA nueva imagen SAN MARC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93"/>
    <w:rsid w:val="000A6845"/>
    <w:rsid w:val="000F694A"/>
    <w:rsid w:val="00115CB5"/>
    <w:rsid w:val="00153EE3"/>
    <w:rsid w:val="0016449F"/>
    <w:rsid w:val="00176930"/>
    <w:rsid w:val="001A4EA4"/>
    <w:rsid w:val="001D2765"/>
    <w:rsid w:val="001E68BA"/>
    <w:rsid w:val="002264A0"/>
    <w:rsid w:val="002332C8"/>
    <w:rsid w:val="002445C6"/>
    <w:rsid w:val="0026364C"/>
    <w:rsid w:val="002866E4"/>
    <w:rsid w:val="00292EBC"/>
    <w:rsid w:val="002E2653"/>
    <w:rsid w:val="002E37DC"/>
    <w:rsid w:val="00322CFF"/>
    <w:rsid w:val="00376482"/>
    <w:rsid w:val="00384444"/>
    <w:rsid w:val="003A3F15"/>
    <w:rsid w:val="003B6139"/>
    <w:rsid w:val="00411AD5"/>
    <w:rsid w:val="00416425"/>
    <w:rsid w:val="004723F9"/>
    <w:rsid w:val="004F0B23"/>
    <w:rsid w:val="0051181C"/>
    <w:rsid w:val="0053587D"/>
    <w:rsid w:val="005439A4"/>
    <w:rsid w:val="0054556C"/>
    <w:rsid w:val="00570C2E"/>
    <w:rsid w:val="00570F71"/>
    <w:rsid w:val="005A378C"/>
    <w:rsid w:val="005C303E"/>
    <w:rsid w:val="005D340D"/>
    <w:rsid w:val="005F59C3"/>
    <w:rsid w:val="00606CA3"/>
    <w:rsid w:val="0068457E"/>
    <w:rsid w:val="0068633D"/>
    <w:rsid w:val="006A36A4"/>
    <w:rsid w:val="00757ED8"/>
    <w:rsid w:val="007868D2"/>
    <w:rsid w:val="007B12C9"/>
    <w:rsid w:val="007E31B8"/>
    <w:rsid w:val="0080236C"/>
    <w:rsid w:val="00850627"/>
    <w:rsid w:val="008740AF"/>
    <w:rsid w:val="00896A9B"/>
    <w:rsid w:val="008B4911"/>
    <w:rsid w:val="008C0B6C"/>
    <w:rsid w:val="00923DDB"/>
    <w:rsid w:val="00960126"/>
    <w:rsid w:val="009A5F79"/>
    <w:rsid w:val="009B1729"/>
    <w:rsid w:val="00A3736C"/>
    <w:rsid w:val="00AC288F"/>
    <w:rsid w:val="00AF0967"/>
    <w:rsid w:val="00B0558F"/>
    <w:rsid w:val="00B511CE"/>
    <w:rsid w:val="00B6610D"/>
    <w:rsid w:val="00BF3983"/>
    <w:rsid w:val="00C00E27"/>
    <w:rsid w:val="00C23BA4"/>
    <w:rsid w:val="00C84688"/>
    <w:rsid w:val="00D30D0F"/>
    <w:rsid w:val="00D957B1"/>
    <w:rsid w:val="00DF0693"/>
    <w:rsid w:val="00E01E13"/>
    <w:rsid w:val="00E72C5D"/>
    <w:rsid w:val="00F9366B"/>
    <w:rsid w:val="00FA06B8"/>
    <w:rsid w:val="00FD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A57077"/>
  <w15:docId w15:val="{41C843DD-7493-429B-823F-F05431E9F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0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0693"/>
  </w:style>
  <w:style w:type="paragraph" w:styleId="Piedepgina">
    <w:name w:val="footer"/>
    <w:basedOn w:val="Normal"/>
    <w:link w:val="PiedepginaCar"/>
    <w:uiPriority w:val="99"/>
    <w:unhideWhenUsed/>
    <w:rsid w:val="00DF0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693"/>
  </w:style>
  <w:style w:type="paragraph" w:styleId="Textodeglobo">
    <w:name w:val="Balloon Text"/>
    <w:basedOn w:val="Normal"/>
    <w:link w:val="TextodegloboCar"/>
    <w:uiPriority w:val="99"/>
    <w:semiHidden/>
    <w:unhideWhenUsed/>
    <w:rsid w:val="00DF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693"/>
    <w:rPr>
      <w:rFonts w:ascii="Tahoma" w:hAnsi="Tahoma" w:cs="Tahoma"/>
      <w:sz w:val="16"/>
      <w:szCs w:val="16"/>
    </w:rPr>
  </w:style>
  <w:style w:type="paragraph" w:styleId="Puesto">
    <w:name w:val="Title"/>
    <w:basedOn w:val="Normal"/>
    <w:link w:val="PuestoCar"/>
    <w:qFormat/>
    <w:rsid w:val="00DF0693"/>
    <w:pPr>
      <w:spacing w:after="0" w:line="240" w:lineRule="auto"/>
      <w:jc w:val="center"/>
    </w:pPr>
    <w:rPr>
      <w:rFonts w:ascii="Arial" w:eastAsia="Times New Roman" w:hAnsi="Arial" w:cs="Times New Roman"/>
      <w:b/>
      <w:i/>
      <w:sz w:val="32"/>
      <w:szCs w:val="20"/>
      <w:lang w:val="es-ES_tradnl" w:eastAsia="es-ES"/>
    </w:rPr>
  </w:style>
  <w:style w:type="character" w:customStyle="1" w:styleId="PuestoCar">
    <w:name w:val="Puesto Car"/>
    <w:basedOn w:val="Fuentedeprrafopredeter"/>
    <w:link w:val="Puesto"/>
    <w:rsid w:val="00DF0693"/>
    <w:rPr>
      <w:rFonts w:ascii="Arial" w:eastAsia="Times New Roman" w:hAnsi="Arial" w:cs="Times New Roman"/>
      <w:b/>
      <w:i/>
      <w:sz w:val="32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DF0693"/>
    <w:pPr>
      <w:spacing w:after="0" w:line="240" w:lineRule="auto"/>
      <w:jc w:val="both"/>
    </w:pPr>
    <w:rPr>
      <w:rFonts w:ascii="Arial" w:eastAsia="Times New Roman" w:hAnsi="Arial" w:cs="Times New Roman"/>
      <w:i/>
      <w:sz w:val="26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F0693"/>
    <w:rPr>
      <w:rFonts w:ascii="Arial" w:eastAsia="Times New Roman" w:hAnsi="Arial" w:cs="Times New Roman"/>
      <w:i/>
      <w:sz w:val="26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unhideWhenUsed/>
    <w:rsid w:val="00DF0693"/>
    <w:pPr>
      <w:spacing w:after="0" w:line="240" w:lineRule="auto"/>
      <w:jc w:val="center"/>
    </w:pPr>
    <w:rPr>
      <w:rFonts w:ascii="Albertus Medium" w:eastAsia="Times New Roman" w:hAnsi="Albertus Medium" w:cs="Times New Roman"/>
      <w:b/>
      <w:i/>
      <w:sz w:val="24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F0693"/>
    <w:rPr>
      <w:rFonts w:ascii="Albertus Medium" w:eastAsia="Times New Roman" w:hAnsi="Albertus Medium" w:cs="Times New Roman"/>
      <w:b/>
      <w:i/>
      <w:sz w:val="24"/>
      <w:szCs w:val="20"/>
      <w:lang w:val="es-ES_tradnl" w:eastAsia="es-ES"/>
    </w:rPr>
  </w:style>
  <w:style w:type="paragraph" w:customStyle="1" w:styleId="a">
    <w:basedOn w:val="Normal"/>
    <w:next w:val="Puesto"/>
    <w:qFormat/>
    <w:rsid w:val="00E01E13"/>
    <w:pPr>
      <w:spacing w:after="0" w:line="240" w:lineRule="auto"/>
      <w:jc w:val="center"/>
    </w:pPr>
    <w:rPr>
      <w:rFonts w:ascii="Arial" w:eastAsia="Times New Roman" w:hAnsi="Arial" w:cs="Times New Roman"/>
      <w:b/>
      <w:i/>
      <w:sz w:val="32"/>
      <w:szCs w:val="20"/>
      <w:lang w:val="es-ES_tradnl" w:eastAsia="es-ES"/>
    </w:rPr>
  </w:style>
  <w:style w:type="paragraph" w:styleId="Textodebloque">
    <w:name w:val="Block Text"/>
    <w:basedOn w:val="Normal"/>
    <w:rsid w:val="00E01E13"/>
    <w:pPr>
      <w:spacing w:before="60" w:after="0" w:line="240" w:lineRule="auto"/>
      <w:ind w:left="-426" w:right="-114"/>
      <w:jc w:val="both"/>
    </w:pPr>
    <w:rPr>
      <w:rFonts w:ascii="Alaska Extrabold" w:eastAsia="Times New Roman" w:hAnsi="Alaska Extrabold" w:cs="Times New Roman"/>
      <w:b/>
      <w:sz w:val="28"/>
      <w:szCs w:val="20"/>
      <w:lang w:val="es-ES_tradnl" w:eastAsia="es-ES"/>
    </w:rPr>
  </w:style>
  <w:style w:type="character" w:customStyle="1" w:styleId="Ninguno">
    <w:name w:val="Ninguno"/>
    <w:rsid w:val="0026364C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Domingo</dc:creator>
  <cp:lastModifiedBy>Blas</cp:lastModifiedBy>
  <cp:revision>3</cp:revision>
  <cp:lastPrinted>2026-03-17T12:22:00Z</cp:lastPrinted>
  <dcterms:created xsi:type="dcterms:W3CDTF">2026-03-17T12:08:00Z</dcterms:created>
  <dcterms:modified xsi:type="dcterms:W3CDTF">2026-03-17T12:22:00Z</dcterms:modified>
</cp:coreProperties>
</file>